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67D1" w:rsidR="009467D1" w:rsidP="009467D1" w:rsidRDefault="009467D1" w14:paraId="4DFE3646" w14:textId="77777777">
      <w:pPr>
        <w:spacing w:beforeAutospacing="1" w:afterAutospacing="1" w:line="276" w:lineRule="auto"/>
        <w:rPr>
          <w:rStyle w:val="normaltextrun"/>
          <w:rFonts w:ascii="Calibri" w:hAnsi="Calibri" w:eastAsia="Segoe UI Historic" w:cs="Calibri"/>
        </w:rPr>
      </w:pPr>
    </w:p>
    <w:p w:rsidRPr="009467D1" w:rsidR="005435F3" w:rsidP="6F6CBA9B" w:rsidRDefault="005435F3" w14:paraId="3AF8B29E" w14:textId="6160485D">
      <w:pPr>
        <w:spacing w:beforeAutospacing="on" w:afterAutospacing="on" w:line="276" w:lineRule="auto"/>
        <w:jc w:val="right"/>
        <w:rPr>
          <w:rStyle w:val="normaltextrun"/>
          <w:rFonts w:ascii="Calibri" w:hAnsi="Calibri" w:eastAsia="Segoe UI Historic" w:cs="Calibri"/>
        </w:rPr>
      </w:pPr>
      <w:r w:rsidRPr="6F6CBA9B" w:rsidR="658AF9FB">
        <w:rPr>
          <w:rStyle w:val="normaltextrun"/>
          <w:rFonts w:ascii="Calibri" w:hAnsi="Calibri" w:eastAsia="Segoe UI Historic" w:cs="Calibri"/>
        </w:rPr>
        <w:t>Essen, im April 2023</w:t>
      </w:r>
    </w:p>
    <w:p w:rsidR="009467D1" w:rsidP="009467D1" w:rsidRDefault="0696556D" w14:paraId="1F5B77B8" w14:textId="7DF0EDE0">
      <w:pPr>
        <w:rPr>
          <w:rStyle w:val="normaltextrun"/>
          <w:rFonts w:ascii="Calibri" w:hAnsi="Calibri" w:eastAsia="Segoe UI Historic" w:cs="Calibri"/>
        </w:rPr>
      </w:pPr>
      <w:r w:rsidRPr="009467D1">
        <w:rPr>
          <w:rStyle w:val="normaltextrun"/>
          <w:rFonts w:ascii="Calibri" w:hAnsi="Calibri" w:eastAsia="Segoe UI Historic" w:cs="Calibri"/>
        </w:rPr>
        <w:t>Liebe Eltern und Erziehungsberechtigte,</w:t>
      </w:r>
    </w:p>
    <w:p w:rsidRPr="009467D1" w:rsidR="009467D1" w:rsidP="009467D1" w:rsidRDefault="009467D1" w14:paraId="1095500E" w14:textId="77777777">
      <w:pPr>
        <w:rPr>
          <w:rStyle w:val="normaltextrun"/>
          <w:rFonts w:ascii="Calibri" w:hAnsi="Calibri" w:eastAsia="Segoe UI Historic" w:cs="Calibri"/>
        </w:rPr>
      </w:pPr>
    </w:p>
    <w:p w:rsidRPr="009467D1" w:rsidR="0696556D" w:rsidP="00FA600B" w:rsidRDefault="00FA600B" w14:paraId="61E7F571" w14:textId="668D0371">
      <w:pPr>
        <w:jc w:val="both"/>
        <w:rPr>
          <w:rFonts w:ascii="Calibri" w:hAnsi="Calibri" w:eastAsia="Segoe UI Historic" w:cs="Calibri"/>
        </w:rPr>
      </w:pPr>
      <w:r w:rsidRPr="025A028A" w:rsidR="00FA600B">
        <w:rPr>
          <w:rFonts w:ascii="Calibri" w:hAnsi="Calibri" w:eastAsia="Segoe UI Historic" w:cs="Calibri"/>
          <w:color w:val="000000" w:themeColor="text1" w:themeTint="FF" w:themeShade="FF"/>
        </w:rPr>
        <w:t>z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um Ende </w:t>
      </w:r>
      <w:r w:rsidRPr="025A028A" w:rsidR="7F3C180E">
        <w:rPr>
          <w:rFonts w:ascii="Calibri" w:hAnsi="Calibri" w:eastAsia="Segoe UI Historic" w:cs="Calibri"/>
          <w:color w:val="000000" w:themeColor="text1" w:themeTint="FF" w:themeShade="FF"/>
        </w:rPr>
        <w:t>d</w:t>
      </w:r>
      <w:r w:rsidRPr="025A028A" w:rsidR="1F3D6E85">
        <w:rPr>
          <w:rFonts w:ascii="Calibri" w:hAnsi="Calibri" w:eastAsia="Segoe UI Historic" w:cs="Calibri"/>
          <w:color w:val="000000" w:themeColor="text1" w:themeTint="FF" w:themeShade="FF"/>
        </w:rPr>
        <w:t xml:space="preserve">ieses 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Schuljahres möchte ich gerne mit einer Kleingruppe von </w:t>
      </w:r>
      <w:proofErr w:type="spellStart"/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>Schüler:innen</w:t>
      </w:r>
      <w:proofErr w:type="spellEnd"/>
      <w:r w:rsidRPr="025A028A" w:rsidR="1D774B19">
        <w:rPr>
          <w:rFonts w:ascii="Calibri" w:hAnsi="Calibri" w:eastAsia="Segoe UI Historic" w:cs="Calibri"/>
          <w:color w:val="000000" w:themeColor="text1" w:themeTint="FF" w:themeShade="FF"/>
        </w:rPr>
        <w:t>/Jugendlichen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 am diesjährigen </w:t>
      </w:r>
      <w:r w:rsidRPr="025A028A" w:rsidR="0696556D">
        <w:rPr>
          <w:rFonts w:ascii="Calibri" w:hAnsi="Calibri" w:eastAsia="Segoe UI Historic" w:cs="Calibri"/>
          <w:b w:val="1"/>
          <w:bCs w:val="1"/>
          <w:color w:val="000000" w:themeColor="text1" w:themeTint="FF" w:themeShade="FF"/>
        </w:rPr>
        <w:t>Bildungsfestival 202</w:t>
      </w:r>
      <w:r w:rsidRPr="025A028A" w:rsidR="00040C73">
        <w:rPr>
          <w:rFonts w:ascii="Calibri" w:hAnsi="Calibri" w:eastAsia="Segoe UI Historic" w:cs="Calibri"/>
          <w:b w:val="1"/>
          <w:bCs w:val="1"/>
          <w:color w:val="000000" w:themeColor="text1" w:themeTint="FF" w:themeShade="FF"/>
        </w:rPr>
        <w:t>3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 teilnehmen</w:t>
      </w:r>
      <w:r w:rsidRPr="025A028A" w:rsidR="3F8EA525">
        <w:rPr>
          <w:rFonts w:ascii="Calibri" w:hAnsi="Calibri" w:eastAsia="Segoe UI Historic" w:cs="Calibri"/>
          <w:color w:val="000000" w:themeColor="text1" w:themeTint="FF" w:themeShade="FF"/>
        </w:rPr>
        <w:t xml:space="preserve">. Das Wochenende </w:t>
      </w:r>
      <w:r w:rsidRPr="025A028A" w:rsidR="3F8EA525">
        <w:rPr>
          <w:rFonts w:ascii="Calibri" w:hAnsi="Calibri" w:eastAsia="Segoe UI Historic" w:cs="Calibri"/>
          <w:color w:val="000000" w:themeColor="text1" w:themeTint="FF" w:themeShade="FF"/>
        </w:rPr>
        <w:t>wird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 in</w:t>
      </w:r>
      <w:r w:rsidRPr="025A028A" w:rsidR="484D2A2B">
        <w:rPr>
          <w:rFonts w:ascii="Calibri" w:hAnsi="Calibri" w:eastAsia="Segoe UI Historic" w:cs="Calibri"/>
          <w:color w:val="000000" w:themeColor="text1" w:themeTint="FF" w:themeShade="FF"/>
        </w:rPr>
        <w:t xml:space="preserve"> der DJH Jugendherberge Essen</w:t>
      </w:r>
      <w:r w:rsidRPr="025A028A" w:rsidR="0696556D">
        <w:rPr>
          <w:rFonts w:ascii="Calibri" w:hAnsi="Calibri" w:eastAsia="Segoe UI Historic" w:cs="Calibri"/>
          <w:color w:val="000000" w:themeColor="text1" w:themeTint="FF" w:themeShade="FF"/>
        </w:rPr>
        <w:t xml:space="preserve"> stattfinden. </w:t>
      </w:r>
    </w:p>
    <w:p w:rsidR="005435F3" w:rsidP="025A028A" w:rsidRDefault="0696556D" w14:paraId="20958325" w14:textId="63F22603">
      <w:pPr>
        <w:spacing w:beforeAutospacing="on" w:afterAutospacing="on" w:line="276" w:lineRule="auto"/>
        <w:jc w:val="both"/>
        <w:rPr>
          <w:rStyle w:val="normaltextrun"/>
          <w:rFonts w:ascii="Calibri" w:hAnsi="Calibri" w:eastAsia="Segoe UI Historic" w:cs="Calibri"/>
        </w:rPr>
      </w:pPr>
      <w:r w:rsidRPr="025A028A" w:rsidR="0696556D">
        <w:rPr>
          <w:rStyle w:val="normaltextrun"/>
          <w:rFonts w:ascii="Calibri" w:hAnsi="Calibri" w:eastAsia="Segoe UI Historic" w:cs="Calibri"/>
        </w:rPr>
        <w:t xml:space="preserve">Die </w:t>
      </w:r>
      <w:proofErr w:type="spellStart"/>
      <w:r w:rsidRPr="025A028A" w:rsidR="0696556D">
        <w:rPr>
          <w:rStyle w:val="normaltextrun"/>
          <w:rFonts w:ascii="Calibri" w:hAnsi="Calibri" w:eastAsia="Segoe UI Historic" w:cs="Calibri"/>
        </w:rPr>
        <w:t>Sc</w:t>
      </w:r>
      <w:r w:rsidRPr="025A028A" w:rsidR="005435F3">
        <w:rPr>
          <w:rStyle w:val="normaltextrun"/>
          <w:rFonts w:ascii="Calibri" w:hAnsi="Calibri" w:eastAsia="Segoe UI Historic" w:cs="Calibri"/>
        </w:rPr>
        <w:t>h</w:t>
      </w:r>
      <w:r w:rsidRPr="025A028A" w:rsidR="0696556D">
        <w:rPr>
          <w:rStyle w:val="normaltextrun"/>
          <w:rFonts w:ascii="Calibri" w:hAnsi="Calibri" w:eastAsia="Segoe UI Historic" w:cs="Calibri"/>
        </w:rPr>
        <w:t>üler:i</w:t>
      </w:r>
      <w:r w:rsidRPr="025A028A" w:rsidR="005435F3">
        <w:rPr>
          <w:rStyle w:val="normaltextrun"/>
          <w:rFonts w:ascii="Calibri" w:hAnsi="Calibri" w:eastAsia="Segoe UI Historic" w:cs="Calibri"/>
        </w:rPr>
        <w:t>n</w:t>
      </w:r>
      <w:r w:rsidRPr="025A028A" w:rsidR="0696556D">
        <w:rPr>
          <w:rStyle w:val="normaltextrun"/>
          <w:rFonts w:ascii="Calibri" w:hAnsi="Calibri" w:eastAsia="Segoe UI Historic" w:cs="Calibri"/>
        </w:rPr>
        <w:t>nen</w:t>
      </w:r>
      <w:proofErr w:type="spellEnd"/>
      <w:r w:rsidRPr="025A028A" w:rsidR="0696556D">
        <w:rPr>
          <w:rStyle w:val="normaltextrun"/>
          <w:rFonts w:ascii="Calibri" w:hAnsi="Calibri" w:eastAsia="Segoe UI Historic" w:cs="Calibri"/>
        </w:rPr>
        <w:t xml:space="preserve"> können </w:t>
      </w:r>
      <w:r w:rsidRPr="025A028A" w:rsidR="35661B93">
        <w:rPr>
          <w:rStyle w:val="normaltextrun"/>
          <w:rFonts w:ascii="Calibri" w:hAnsi="Calibri" w:eastAsia="Segoe UI Historic" w:cs="Calibri"/>
        </w:rPr>
        <w:t xml:space="preserve">dort </w:t>
      </w:r>
      <w:r w:rsidRPr="025A028A" w:rsidR="518A001E">
        <w:rPr>
          <w:rStyle w:val="normaltextrun"/>
          <w:rFonts w:ascii="Calibri" w:hAnsi="Calibri" w:eastAsia="Segoe UI Historic" w:cs="Calibri"/>
        </w:rPr>
        <w:t>zeigen, was sie in diesem Jahr in der Projektarbeit geschafft haben</w:t>
      </w:r>
      <w:r w:rsidRPr="025A028A" w:rsidR="06D66024">
        <w:rPr>
          <w:rStyle w:val="normaltextrun"/>
          <w:rFonts w:ascii="Calibri" w:hAnsi="Calibri" w:eastAsia="Segoe UI Historic" w:cs="Calibri"/>
        </w:rPr>
        <w:t>. Sie können an</w:t>
      </w:r>
      <w:r w:rsidRPr="025A028A" w:rsidR="422E2D6C">
        <w:rPr>
          <w:rStyle w:val="normaltextrun"/>
          <w:rFonts w:ascii="Calibri" w:hAnsi="Calibri" w:eastAsia="Segoe UI Historic" w:cs="Calibri"/>
        </w:rPr>
        <w:t xml:space="preserve"> </w:t>
      </w:r>
      <w:r w:rsidRPr="025A028A" w:rsidR="0696556D">
        <w:rPr>
          <w:rStyle w:val="normaltextrun"/>
          <w:rFonts w:ascii="Calibri" w:hAnsi="Calibri" w:eastAsia="Segoe UI Historic" w:cs="Calibri"/>
        </w:rPr>
        <w:t>Workshopangeboten zu unterschiedlichen Themenbereichen (</w:t>
      </w:r>
      <w:r w:rsidRPr="025A028A" w:rsidR="0696556D">
        <w:rPr>
          <w:rStyle w:val="normaltextrun"/>
          <w:rFonts w:ascii="Calibri" w:hAnsi="Calibri" w:eastAsia="Segoe UI Historic" w:cs="Calibri"/>
          <w:i w:val="1"/>
          <w:iCs w:val="1"/>
        </w:rPr>
        <w:t>Nachhaltigkeit, Diversität, Persönlichkeit</w:t>
      </w:r>
      <w:r w:rsidRPr="025A028A" w:rsidR="0696556D">
        <w:rPr>
          <w:rStyle w:val="normaltextrun"/>
          <w:rFonts w:ascii="Calibri" w:hAnsi="Calibri" w:eastAsia="Segoe UI Historic" w:cs="Calibri"/>
        </w:rPr>
        <w:t>) teilnehmen</w:t>
      </w:r>
      <w:r w:rsidRPr="025A028A" w:rsidR="05751F95">
        <w:rPr>
          <w:rStyle w:val="normaltextrun"/>
          <w:rFonts w:ascii="Calibri" w:hAnsi="Calibri" w:eastAsia="Segoe UI Historic" w:cs="Calibri"/>
        </w:rPr>
        <w:t>.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 </w:t>
      </w:r>
      <w:r w:rsidRPr="025A028A" w:rsidR="6A043C14">
        <w:rPr>
          <w:rStyle w:val="normaltextrun"/>
          <w:rFonts w:ascii="Calibri" w:hAnsi="Calibri" w:eastAsia="Segoe UI Historic" w:cs="Calibri"/>
        </w:rPr>
        <w:t>U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nd </w:t>
      </w:r>
      <w:r w:rsidRPr="025A028A" w:rsidR="70E49CBD">
        <w:rPr>
          <w:rStyle w:val="normaltextrun"/>
          <w:rFonts w:ascii="Calibri" w:hAnsi="Calibri" w:eastAsia="Segoe UI Historic" w:cs="Calibri"/>
        </w:rPr>
        <w:t>es wird Austauschmöglichkeiten mit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 </w:t>
      </w:r>
      <w:proofErr w:type="spellStart"/>
      <w:r w:rsidRPr="025A028A" w:rsidR="0696556D">
        <w:rPr>
          <w:rStyle w:val="normaltextrun"/>
          <w:rFonts w:ascii="Calibri" w:hAnsi="Calibri" w:eastAsia="Segoe UI Historic" w:cs="Calibri"/>
        </w:rPr>
        <w:t>Entscheidungsträger:innen</w:t>
      </w:r>
      <w:proofErr w:type="spellEnd"/>
      <w:r w:rsidRPr="025A028A" w:rsidR="0696556D">
        <w:rPr>
          <w:rStyle w:val="normaltextrun"/>
          <w:rFonts w:ascii="Calibri" w:hAnsi="Calibri" w:eastAsia="Segoe UI Historic" w:cs="Calibri"/>
        </w:rPr>
        <w:t xml:space="preserve"> aus Politik und Zivilgesellschaft </w:t>
      </w:r>
      <w:r w:rsidRPr="025A028A" w:rsidR="0014DA91">
        <w:rPr>
          <w:rStyle w:val="normaltextrun"/>
          <w:rFonts w:ascii="Calibri" w:hAnsi="Calibri" w:eastAsia="Segoe UI Historic" w:cs="Calibri"/>
        </w:rPr>
        <w:t>geben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. Darüber hinaus lernen sie Jugendliche aus ganz Deutschland und spannende Projekte kennen. </w:t>
      </w:r>
      <w:r w:rsidRPr="025A028A" w:rsidR="3393C1AD">
        <w:rPr>
          <w:rStyle w:val="normaltextrun"/>
          <w:rFonts w:ascii="Calibri" w:hAnsi="Calibri" w:eastAsia="Segoe UI Historic" w:cs="Calibri"/>
        </w:rPr>
        <w:t>Dabei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 wird es eine durchgehende pädagogische Betreuung sowie ein </w:t>
      </w:r>
      <w:r w:rsidRPr="025A028A" w:rsidR="400A3C64">
        <w:rPr>
          <w:rStyle w:val="normaltextrun"/>
          <w:rFonts w:ascii="Calibri" w:hAnsi="Calibri" w:eastAsia="Segoe UI Historic" w:cs="Calibri"/>
        </w:rPr>
        <w:t>abwechslungsreiches</w:t>
      </w:r>
      <w:r w:rsidRPr="025A028A" w:rsidR="0696556D">
        <w:rPr>
          <w:rStyle w:val="normaltextrun"/>
          <w:rFonts w:ascii="Calibri" w:hAnsi="Calibri" w:eastAsia="Segoe UI Historic" w:cs="Calibri"/>
        </w:rPr>
        <w:t xml:space="preserve"> Freizeitprogramm geben. Das alles mit dem Ziel, Ihrem Kind die Möglichkeit zu geben kreativ zu arbeiten, Kompetenzen zu erweitern und spannende Themenfelder zu entdecken.</w:t>
      </w:r>
    </w:p>
    <w:p w:rsidRPr="009467D1" w:rsidR="009467D1" w:rsidP="009467D1" w:rsidRDefault="009467D1" w14:paraId="6433D593" w14:textId="77777777">
      <w:pPr>
        <w:spacing w:beforeAutospacing="1" w:afterAutospacing="1" w:line="240" w:lineRule="auto"/>
        <w:jc w:val="both"/>
        <w:rPr>
          <w:rFonts w:ascii="Calibri" w:hAnsi="Calibri" w:eastAsia="Segoe UI Historic" w:cs="Calibri"/>
        </w:rPr>
      </w:pPr>
    </w:p>
    <w:p w:rsidRPr="009467D1" w:rsidR="765A4075" w:rsidP="12F8C357" w:rsidRDefault="0696556D" w14:paraId="43F5C89A" w14:textId="1C8DC9FD">
      <w:pPr>
        <w:spacing w:beforeAutospacing="1" w:afterAutospacing="1" w:line="276" w:lineRule="auto"/>
        <w:jc w:val="both"/>
        <w:rPr>
          <w:rStyle w:val="eop"/>
          <w:rFonts w:ascii="Calibri" w:hAnsi="Calibri" w:eastAsia="Segoe UI Historic" w:cs="Calibri"/>
        </w:rPr>
      </w:pPr>
      <w:r w:rsidRPr="12F8C357">
        <w:rPr>
          <w:rStyle w:val="eop"/>
          <w:rFonts w:ascii="Calibri" w:hAnsi="Calibri" w:eastAsia="Segoe UI Historic" w:cs="Calibri"/>
          <w:b/>
          <w:bCs/>
        </w:rPr>
        <w:t>Was ist das Bildungsfestival?</w:t>
      </w:r>
      <w:r>
        <w:tab/>
      </w:r>
      <w:r>
        <w:br/>
      </w:r>
      <w:r w:rsidRPr="12F8C357">
        <w:rPr>
          <w:rStyle w:val="eop"/>
          <w:rFonts w:ascii="Calibri" w:hAnsi="Calibri" w:eastAsia="Segoe UI Historic" w:cs="Calibri"/>
        </w:rPr>
        <w:t>Der Verein Bildungsfestival e.V. möchte Teilhabe und Selbstwirksamkeit von Jugendlichen fördern.</w:t>
      </w:r>
      <w:r w:rsidRPr="12F8C357" w:rsidR="5E5F8166">
        <w:rPr>
          <w:rStyle w:val="eop"/>
          <w:rFonts w:ascii="Calibri" w:hAnsi="Calibri" w:eastAsia="Segoe UI Historic" w:cs="Calibri"/>
        </w:rPr>
        <w:t xml:space="preserve"> Das heißt, dass sie sich als aktiver Teil der </w:t>
      </w:r>
      <w:r w:rsidRPr="12F8C357" w:rsidR="009C537F">
        <w:rPr>
          <w:rStyle w:val="eop"/>
          <w:rFonts w:ascii="Calibri" w:hAnsi="Calibri" w:eastAsia="Segoe UI Historic" w:cs="Calibri"/>
        </w:rPr>
        <w:t>Gesellschaft</w:t>
      </w:r>
      <w:r w:rsidRPr="12F8C357" w:rsidR="5E5F8166">
        <w:rPr>
          <w:rStyle w:val="eop"/>
          <w:rFonts w:ascii="Calibri" w:hAnsi="Calibri" w:eastAsia="Segoe UI Historic" w:cs="Calibri"/>
        </w:rPr>
        <w:t xml:space="preserve"> fühlen, die sie mit verändern können.</w:t>
      </w:r>
      <w:r w:rsidRPr="12F8C357">
        <w:rPr>
          <w:rStyle w:val="eop"/>
          <w:rFonts w:ascii="Calibri" w:hAnsi="Calibri" w:eastAsia="Segoe UI Historic" w:cs="Calibri"/>
        </w:rPr>
        <w:t xml:space="preserve"> Der Verein organisiert sich hauptsächlich aus der Arbeit von Ehrenamtlichen und ehemaligen </w:t>
      </w:r>
      <w:proofErr w:type="spellStart"/>
      <w:proofErr w:type="gramStart"/>
      <w:r w:rsidRPr="12F8C357">
        <w:rPr>
          <w:rStyle w:val="eop"/>
          <w:rFonts w:ascii="Calibri" w:hAnsi="Calibri" w:eastAsia="Segoe UI Historic" w:cs="Calibri"/>
        </w:rPr>
        <w:t>Teilnehmer:innen</w:t>
      </w:r>
      <w:proofErr w:type="spellEnd"/>
      <w:proofErr w:type="gramEnd"/>
      <w:r w:rsidRPr="12F8C357">
        <w:rPr>
          <w:rStyle w:val="eop"/>
          <w:rFonts w:ascii="Calibri" w:hAnsi="Calibri" w:eastAsia="Segoe UI Historic" w:cs="Calibri"/>
        </w:rPr>
        <w:t>, die nun Teil des Organisationsteams sind. Mit de</w:t>
      </w:r>
      <w:r w:rsidRPr="12F8C357" w:rsidR="64B145CB">
        <w:rPr>
          <w:rStyle w:val="eop"/>
          <w:rFonts w:ascii="Calibri" w:hAnsi="Calibri" w:eastAsia="Segoe UI Historic" w:cs="Calibri"/>
        </w:rPr>
        <w:t xml:space="preserve">r Veranstaltung </w:t>
      </w:r>
      <w:r w:rsidRPr="12F8C357">
        <w:rPr>
          <w:rStyle w:val="eop"/>
          <w:rFonts w:ascii="Calibri" w:hAnsi="Calibri" w:eastAsia="Segoe UI Historic" w:cs="Calibri"/>
        </w:rPr>
        <w:t xml:space="preserve">Bildungsfestival werden Möglichkeiten für Jugendliche geschaffen, positive Lernerfahrungen zu machen und Verantwortung für gesellschaftlich relevante Themen zu übernehmen. Auf dem Festival sollen die Jugendlichen ihre Talente entdecken, Stärken </w:t>
      </w:r>
      <w:r w:rsidRPr="12F8C357" w:rsidR="74A07FA6">
        <w:rPr>
          <w:rStyle w:val="eop"/>
          <w:rFonts w:ascii="Calibri" w:hAnsi="Calibri" w:eastAsia="Segoe UI Historic" w:cs="Calibri"/>
        </w:rPr>
        <w:t>weiter</w:t>
      </w:r>
      <w:r w:rsidRPr="12F8C357">
        <w:rPr>
          <w:rStyle w:val="eop"/>
          <w:rFonts w:ascii="Calibri" w:hAnsi="Calibri" w:eastAsia="Segoe UI Historic" w:cs="Calibri"/>
        </w:rPr>
        <w:t xml:space="preserve">entwickeln und in den Austausch treten mit Organisationen, Projektinitiativen und </w:t>
      </w:r>
      <w:proofErr w:type="spellStart"/>
      <w:r w:rsidRPr="12F8C357">
        <w:rPr>
          <w:rStyle w:val="eop"/>
          <w:rFonts w:ascii="Calibri" w:hAnsi="Calibri" w:eastAsia="Segoe UI Historic" w:cs="Calibri"/>
        </w:rPr>
        <w:t>Politiker:innen</w:t>
      </w:r>
      <w:proofErr w:type="spellEnd"/>
      <w:r w:rsidRPr="12F8C357">
        <w:rPr>
          <w:rStyle w:val="eop"/>
          <w:rFonts w:ascii="Calibri" w:hAnsi="Calibri" w:eastAsia="Segoe UI Historic" w:cs="Calibri"/>
        </w:rPr>
        <w:t xml:space="preserve">. </w:t>
      </w:r>
    </w:p>
    <w:p w:rsidR="4AF8688B" w:rsidP="4AF8688B" w:rsidRDefault="4AF8688B" w14:paraId="315F5B59" w14:textId="312D7300">
      <w:pPr>
        <w:spacing w:beforeAutospacing="1" w:afterAutospacing="1" w:line="276" w:lineRule="auto"/>
        <w:jc w:val="both"/>
        <w:rPr>
          <w:rStyle w:val="eop"/>
          <w:rFonts w:ascii="Calibri" w:hAnsi="Calibri" w:eastAsia="Segoe UI Historic" w:cs="Calibri"/>
        </w:rPr>
      </w:pPr>
    </w:p>
    <w:p w:rsidRPr="009467D1" w:rsidR="0696556D" w:rsidP="4AF8688B" w:rsidRDefault="0696556D" w14:paraId="6ABDC13B" w14:textId="14CF12D9">
      <w:pPr>
        <w:spacing w:beforeAutospacing="1" w:afterAutospacing="1" w:line="360" w:lineRule="auto"/>
        <w:jc w:val="both"/>
        <w:rPr>
          <w:rFonts w:ascii="Calibri" w:hAnsi="Calibri" w:eastAsia="Segoe UI Historic" w:cs="Calibri"/>
        </w:rPr>
      </w:pPr>
      <w:r w:rsidRPr="12F8C357">
        <w:rPr>
          <w:rStyle w:val="normaltextrun"/>
          <w:rFonts w:ascii="Calibri" w:hAnsi="Calibri" w:eastAsia="Segoe UI Historic" w:cs="Calibri"/>
          <w:b/>
          <w:bCs/>
        </w:rPr>
        <w:t>Hier die genauen Daten:</w:t>
      </w:r>
      <w:r w:rsidRPr="12F8C357">
        <w:rPr>
          <w:rStyle w:val="eop"/>
          <w:rFonts w:ascii="Calibri" w:hAnsi="Calibri" w:eastAsia="Segoe UI Historic" w:cs="Calibri"/>
        </w:rPr>
        <w:t> </w:t>
      </w:r>
      <w:r>
        <w:tab/>
      </w:r>
      <w:r>
        <w:br/>
      </w:r>
      <w:r w:rsidRPr="12F8C357">
        <w:rPr>
          <w:rStyle w:val="normaltextrun"/>
          <w:rFonts w:ascii="Calibri" w:hAnsi="Calibri" w:eastAsia="Segoe UI Historic" w:cs="Calibri"/>
          <w:b/>
          <w:bCs/>
        </w:rPr>
        <w:t xml:space="preserve">Wann? </w:t>
      </w:r>
      <w:r w:rsidR="00040C73">
        <w:rPr>
          <w:rStyle w:val="normaltextrun"/>
          <w:rFonts w:ascii="Calibri" w:hAnsi="Calibri" w:eastAsia="Segoe UI Historic" w:cs="Calibri"/>
        </w:rPr>
        <w:t>16</w:t>
      </w:r>
      <w:r w:rsidRPr="12F8C357" w:rsidR="3663AD14">
        <w:rPr>
          <w:rStyle w:val="normaltextrun"/>
          <w:rFonts w:ascii="Calibri" w:hAnsi="Calibri" w:eastAsia="Segoe UI Historic" w:cs="Calibri"/>
        </w:rPr>
        <w:t xml:space="preserve">. - </w:t>
      </w:r>
      <w:r w:rsidR="00040C73">
        <w:rPr>
          <w:rStyle w:val="normaltextrun"/>
          <w:rFonts w:ascii="Calibri" w:hAnsi="Calibri" w:eastAsia="Segoe UI Historic" w:cs="Calibri"/>
        </w:rPr>
        <w:t>18</w:t>
      </w:r>
      <w:r w:rsidRPr="12F8C357" w:rsidR="3663AD14">
        <w:rPr>
          <w:rStyle w:val="normaltextrun"/>
          <w:rFonts w:ascii="Calibri" w:hAnsi="Calibri" w:eastAsia="Segoe UI Historic" w:cs="Calibri"/>
        </w:rPr>
        <w:t>.</w:t>
      </w:r>
      <w:r w:rsidR="00040C73">
        <w:rPr>
          <w:rStyle w:val="normaltextrun"/>
          <w:rFonts w:ascii="Calibri" w:hAnsi="Calibri" w:eastAsia="Segoe UI Historic" w:cs="Calibri"/>
        </w:rPr>
        <w:t xml:space="preserve"> Juni</w:t>
      </w:r>
      <w:r w:rsidRPr="12F8C357" w:rsidR="3663AD14">
        <w:rPr>
          <w:rStyle w:val="normaltextrun"/>
          <w:rFonts w:ascii="Calibri" w:hAnsi="Calibri" w:eastAsia="Segoe UI Historic" w:cs="Calibri"/>
        </w:rPr>
        <w:t xml:space="preserve"> 202</w:t>
      </w:r>
      <w:r w:rsidR="00040C73">
        <w:rPr>
          <w:rStyle w:val="normaltextrun"/>
          <w:rFonts w:ascii="Calibri" w:hAnsi="Calibri" w:eastAsia="Segoe UI Historic" w:cs="Calibri"/>
        </w:rPr>
        <w:t>3</w:t>
      </w:r>
      <w:r>
        <w:tab/>
      </w:r>
      <w:r>
        <w:br/>
      </w:r>
      <w:r w:rsidRPr="12F8C357">
        <w:rPr>
          <w:rStyle w:val="normaltextrun"/>
          <w:rFonts w:ascii="Calibri" w:hAnsi="Calibri" w:eastAsia="Segoe UI Historic" w:cs="Calibri"/>
          <w:b/>
          <w:bCs/>
        </w:rPr>
        <w:t xml:space="preserve">Wo? </w:t>
      </w:r>
      <w:r w:rsidRPr="12F8C357" w:rsidR="1553F0EC">
        <w:rPr>
          <w:rStyle w:val="normaltextrun"/>
          <w:rFonts w:ascii="Calibri" w:hAnsi="Calibri" w:eastAsia="Segoe UI Historic" w:cs="Calibri"/>
        </w:rPr>
        <w:t xml:space="preserve">In der DHJ Jugendherberge Essen, </w:t>
      </w:r>
      <w:proofErr w:type="spellStart"/>
      <w:r w:rsidRPr="12F8C357" w:rsidR="1553F0EC">
        <w:rPr>
          <w:rStyle w:val="normaltextrun"/>
          <w:rFonts w:ascii="Calibri" w:hAnsi="Calibri" w:eastAsia="Segoe UI Historic" w:cs="Calibri"/>
        </w:rPr>
        <w:t>Pastoratsberg</w:t>
      </w:r>
      <w:proofErr w:type="spellEnd"/>
      <w:r w:rsidRPr="12F8C357" w:rsidR="1553F0EC">
        <w:rPr>
          <w:rStyle w:val="normaltextrun"/>
          <w:rFonts w:ascii="Calibri" w:hAnsi="Calibri" w:eastAsia="Segoe UI Historic" w:cs="Calibri"/>
        </w:rPr>
        <w:t xml:space="preserve"> 2, 45239 Essen</w:t>
      </w:r>
      <w:r>
        <w:tab/>
      </w:r>
      <w:r>
        <w:br/>
      </w:r>
      <w:r w:rsidRPr="12F8C357">
        <w:rPr>
          <w:rStyle w:val="normaltextrun"/>
          <w:rFonts w:ascii="Calibri" w:hAnsi="Calibri" w:eastAsia="Segoe UI Historic" w:cs="Calibri"/>
          <w:b/>
          <w:bCs/>
        </w:rPr>
        <w:t xml:space="preserve">Kosten: </w:t>
      </w:r>
      <w:r w:rsidRPr="12F8C357" w:rsidR="18C3FAD1">
        <w:rPr>
          <w:rStyle w:val="normaltextrun"/>
          <w:rFonts w:ascii="Calibri" w:hAnsi="Calibri" w:eastAsia="Segoe UI Historic" w:cs="Calibri"/>
        </w:rPr>
        <w:t>Die Teilnahme in</w:t>
      </w:r>
      <w:r w:rsidRPr="12F8C357" w:rsidR="62E06D80">
        <w:rPr>
          <w:rStyle w:val="normaltextrun"/>
          <w:rFonts w:ascii="Calibri" w:hAnsi="Calibri" w:eastAsia="Segoe UI Historic" w:cs="Calibri"/>
        </w:rPr>
        <w:t>k</w:t>
      </w:r>
      <w:r w:rsidRPr="12F8C357" w:rsidR="18C3FAD1">
        <w:rPr>
          <w:rStyle w:val="normaltextrun"/>
          <w:rFonts w:ascii="Calibri" w:hAnsi="Calibri" w:eastAsia="Segoe UI Historic" w:cs="Calibri"/>
        </w:rPr>
        <w:t xml:space="preserve">lusive der Verpflegung und Übernachtung ist </w:t>
      </w:r>
      <w:r w:rsidRPr="12F8C357" w:rsidR="18C3FAD1">
        <w:rPr>
          <w:rStyle w:val="normaltextrun"/>
          <w:rFonts w:ascii="Calibri" w:hAnsi="Calibri" w:eastAsia="Segoe UI Historic" w:cs="Calibri"/>
          <w:b/>
          <w:bCs/>
        </w:rPr>
        <w:t>kostenlos</w:t>
      </w:r>
      <w:r w:rsidRPr="12F8C357" w:rsidR="18C3FAD1">
        <w:rPr>
          <w:rStyle w:val="normaltextrun"/>
          <w:rFonts w:ascii="Calibri" w:hAnsi="Calibri" w:eastAsia="Segoe UI Historic" w:cs="Calibri"/>
        </w:rPr>
        <w:t xml:space="preserve">. Die </w:t>
      </w:r>
      <w:r w:rsidRPr="12F8C357" w:rsidR="139B6AD7">
        <w:rPr>
          <w:rStyle w:val="normaltextrun"/>
          <w:rFonts w:ascii="Calibri" w:hAnsi="Calibri" w:eastAsia="Segoe UI Historic" w:cs="Calibri"/>
        </w:rPr>
        <w:t>R</w:t>
      </w:r>
      <w:r w:rsidRPr="12F8C357" w:rsidR="18C3FAD1">
        <w:rPr>
          <w:rStyle w:val="normaltextrun"/>
          <w:rFonts w:ascii="Calibri" w:hAnsi="Calibri" w:eastAsia="Segoe UI Historic" w:cs="Calibri"/>
        </w:rPr>
        <w:t>eisekosten müssen</w:t>
      </w:r>
      <w:r w:rsidRPr="12F8C357" w:rsidR="43482881">
        <w:rPr>
          <w:rStyle w:val="normaltextrun"/>
          <w:rFonts w:ascii="Calibri" w:hAnsi="Calibri" w:eastAsia="Segoe UI Historic" w:cs="Calibri"/>
        </w:rPr>
        <w:t xml:space="preserve"> selbst</w:t>
      </w:r>
      <w:r w:rsidRPr="12F8C357" w:rsidR="30FC55DD">
        <w:rPr>
          <w:rStyle w:val="normaltextrun"/>
          <w:rFonts w:ascii="Calibri" w:hAnsi="Calibri" w:eastAsia="Segoe UI Historic" w:cs="Calibri"/>
        </w:rPr>
        <w:t xml:space="preserve"> organisiert und</w:t>
      </w:r>
      <w:r w:rsidRPr="12F8C357" w:rsidR="43482881">
        <w:rPr>
          <w:rStyle w:val="normaltextrun"/>
          <w:rFonts w:ascii="Calibri" w:hAnsi="Calibri" w:eastAsia="Segoe UI Historic" w:cs="Calibri"/>
        </w:rPr>
        <w:t xml:space="preserve"> gezahlt werden</w:t>
      </w:r>
      <w:r w:rsidRPr="12F8C357" w:rsidR="5A32FBF0">
        <w:rPr>
          <w:rStyle w:val="normaltextrun"/>
          <w:rFonts w:ascii="Calibri" w:hAnsi="Calibri" w:eastAsia="Segoe UI Historic" w:cs="Calibri"/>
        </w:rPr>
        <w:t>.</w:t>
      </w:r>
    </w:p>
    <w:p w:rsidRPr="009467D1" w:rsidR="0696556D" w:rsidP="4AF8688B" w:rsidRDefault="0696556D" w14:paraId="0F3455BE" w14:textId="17434B18">
      <w:pPr>
        <w:spacing w:beforeAutospacing="1" w:afterAutospacing="1" w:line="360" w:lineRule="auto"/>
        <w:jc w:val="both"/>
        <w:rPr>
          <w:rStyle w:val="normaltextrun"/>
          <w:rFonts w:ascii="Calibri" w:hAnsi="Calibri" w:eastAsia="Segoe UI Historic" w:cs="Calibri"/>
        </w:rPr>
      </w:pPr>
    </w:p>
    <w:p w:rsidRPr="009467D1" w:rsidR="0696556D" w:rsidP="4AF8688B" w:rsidRDefault="0696556D" w14:paraId="023D83CD" w14:textId="07B5BA2E">
      <w:pPr>
        <w:spacing w:beforeAutospacing="1" w:afterAutospacing="1" w:line="360" w:lineRule="auto"/>
        <w:jc w:val="both"/>
        <w:rPr>
          <w:rFonts w:ascii="Calibri" w:hAnsi="Calibri" w:eastAsia="Segoe UI Historic" w:cs="Calibri"/>
        </w:rPr>
      </w:pPr>
      <w:r w:rsidRPr="4AF8688B">
        <w:rPr>
          <w:rStyle w:val="normaltextrun"/>
          <w:rFonts w:ascii="Calibri" w:hAnsi="Calibri" w:eastAsia="Segoe UI Historic" w:cs="Calibri"/>
        </w:rPr>
        <w:t>Die Betreuung Ihres Kindes werde ich mit weiteren</w:t>
      </w:r>
      <w:r w:rsidRPr="4AF8688B" w:rsidR="7BD92DF3">
        <w:rPr>
          <w:rStyle w:val="normaltextrun"/>
          <w:rFonts w:ascii="Calibri" w:hAnsi="Calibri" w:eastAsia="Segoe UI Historic" w:cs="Calibri"/>
        </w:rPr>
        <w:t xml:space="preserve"> </w:t>
      </w:r>
      <w:proofErr w:type="spellStart"/>
      <w:proofErr w:type="gramStart"/>
      <w:r w:rsidRPr="4AF8688B">
        <w:rPr>
          <w:rStyle w:val="normaltextrun"/>
          <w:rFonts w:ascii="Calibri" w:hAnsi="Calibri" w:eastAsia="Segoe UI Historic" w:cs="Calibri"/>
        </w:rPr>
        <w:t>Pädagog:innen</w:t>
      </w:r>
      <w:proofErr w:type="spellEnd"/>
      <w:proofErr w:type="gramEnd"/>
      <w:r w:rsidRPr="4AF8688B">
        <w:rPr>
          <w:rStyle w:val="normaltextrun"/>
          <w:rFonts w:ascii="Calibri" w:hAnsi="Calibri" w:eastAsia="Segoe UI Historic" w:cs="Calibri"/>
        </w:rPr>
        <w:t xml:space="preserve"> während des gesamten Festivals übernehmen. </w:t>
      </w:r>
    </w:p>
    <w:p w:rsidR="4AF8688B" w:rsidP="4AF8688B" w:rsidRDefault="4AF8688B" w14:paraId="74C4496C" w14:textId="66ECBF94">
      <w:pPr>
        <w:spacing w:beforeAutospacing="1" w:afterAutospacing="1" w:line="360" w:lineRule="auto"/>
        <w:jc w:val="both"/>
        <w:rPr>
          <w:rStyle w:val="normaltextrun"/>
          <w:rFonts w:ascii="Calibri" w:hAnsi="Calibri" w:eastAsia="Segoe UI Historic" w:cs="Calibri"/>
        </w:rPr>
      </w:pPr>
    </w:p>
    <w:p w:rsidRPr="009467D1" w:rsidR="57EBCA1E" w:rsidP="005435F3" w:rsidRDefault="57EBCA1E" w14:paraId="2FA8B7DF" w14:textId="6199E930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  <w:r w:rsidRPr="4AF8688B">
        <w:rPr>
          <w:rStyle w:val="normaltextrun"/>
          <w:rFonts w:ascii="Calibri" w:hAnsi="Calibri" w:eastAsia="Segoe UI Historic" w:cs="Calibri"/>
        </w:rPr>
        <w:t xml:space="preserve">Bitte füllen Sie </w:t>
      </w:r>
      <w:r w:rsidRPr="4AF8688B" w:rsidR="71F02DE7">
        <w:rPr>
          <w:rStyle w:val="normaltextrun"/>
          <w:rFonts w:ascii="Calibri" w:hAnsi="Calibri" w:eastAsia="Segoe UI Historic" w:cs="Calibri"/>
        </w:rPr>
        <w:t xml:space="preserve">gemeinsam mit ihrem Kind </w:t>
      </w:r>
      <w:r w:rsidRPr="4AF8688B">
        <w:rPr>
          <w:rStyle w:val="normaltextrun"/>
          <w:rFonts w:ascii="Calibri" w:hAnsi="Calibri" w:eastAsia="Segoe UI Historic" w:cs="Calibri"/>
        </w:rPr>
        <w:t xml:space="preserve">die </w:t>
      </w:r>
      <w:r w:rsidRPr="4AF8688B" w:rsidR="0559933A">
        <w:rPr>
          <w:rStyle w:val="normaltextrun"/>
          <w:rFonts w:ascii="Calibri" w:hAnsi="Calibri" w:eastAsia="Segoe UI Historic" w:cs="Calibri"/>
        </w:rPr>
        <w:t>Anmeldung</w:t>
      </w:r>
      <w:r w:rsidRPr="4AF8688B">
        <w:rPr>
          <w:rStyle w:val="normaltextrun"/>
          <w:rFonts w:ascii="Calibri" w:hAnsi="Calibri" w:eastAsia="Segoe UI Historic" w:cs="Calibri"/>
        </w:rPr>
        <w:t xml:space="preserve"> aus, wenn Sie ihrem Kind erlauben, mit auf die Fahrt zu kommen.</w:t>
      </w:r>
      <w:r w:rsidRPr="4AF8688B" w:rsidR="03D197BC">
        <w:rPr>
          <w:rStyle w:val="normaltextrun"/>
          <w:rFonts w:ascii="Calibri" w:hAnsi="Calibri" w:eastAsia="Segoe UI Historic" w:cs="Calibri"/>
        </w:rPr>
        <w:t xml:space="preserve"> Die Anmeldung findet digital statt und ist auf der Seite </w:t>
      </w:r>
      <w:hyperlink r:id="rId6">
        <w:r w:rsidRPr="4AF8688B" w:rsidR="03D197BC">
          <w:rPr>
            <w:rStyle w:val="Hyperlink"/>
            <w:rFonts w:ascii="Calibri" w:hAnsi="Calibri" w:eastAsia="Segoe UI Historic" w:cs="Calibri"/>
          </w:rPr>
          <w:t>www.bildungsfestival.org</w:t>
        </w:r>
      </w:hyperlink>
      <w:r w:rsidRPr="4AF8688B" w:rsidR="03D197BC">
        <w:rPr>
          <w:rStyle w:val="normaltextrun"/>
          <w:rFonts w:ascii="Calibri" w:hAnsi="Calibri" w:eastAsia="Segoe UI Historic" w:cs="Calibri"/>
        </w:rPr>
        <w:t xml:space="preserve"> zu finden. </w:t>
      </w:r>
      <w:r w:rsidRPr="4AF8688B" w:rsidR="009467D1">
        <w:rPr>
          <w:rStyle w:val="normaltextrun"/>
          <w:rFonts w:ascii="Calibri" w:hAnsi="Calibri" w:eastAsia="Segoe UI Historic" w:cs="Calibri"/>
        </w:rPr>
        <w:t xml:space="preserve">Hier finden Sie ebenfalls weitere </w:t>
      </w:r>
      <w:r w:rsidRPr="4AF8688B" w:rsidR="00FA600B">
        <w:rPr>
          <w:rStyle w:val="normaltextrun"/>
          <w:rFonts w:ascii="Calibri" w:hAnsi="Calibri" w:eastAsia="Segoe UI Historic" w:cs="Calibri"/>
        </w:rPr>
        <w:t>I</w:t>
      </w:r>
      <w:r w:rsidRPr="4AF8688B" w:rsidR="009467D1">
        <w:rPr>
          <w:rStyle w:val="normaltextrun"/>
          <w:rFonts w:ascii="Calibri" w:hAnsi="Calibri" w:eastAsia="Segoe UI Historic" w:cs="Calibri"/>
        </w:rPr>
        <w:t>nformationen zu den Teilnahmebedingungen und dem Daten</w:t>
      </w:r>
      <w:r w:rsidRPr="4AF8688B" w:rsidR="00FA600B">
        <w:rPr>
          <w:rStyle w:val="normaltextrun"/>
          <w:rFonts w:ascii="Calibri" w:hAnsi="Calibri" w:eastAsia="Segoe UI Historic" w:cs="Calibri"/>
        </w:rPr>
        <w:t>s</w:t>
      </w:r>
      <w:r w:rsidRPr="4AF8688B" w:rsidR="009467D1">
        <w:rPr>
          <w:rStyle w:val="normaltextrun"/>
          <w:rFonts w:ascii="Calibri" w:hAnsi="Calibri" w:eastAsia="Segoe UI Historic" w:cs="Calibri"/>
        </w:rPr>
        <w:t xml:space="preserve">chutz. </w:t>
      </w:r>
    </w:p>
    <w:p w:rsidR="4AF8688B" w:rsidP="4AF8688B" w:rsidRDefault="4AF8688B" w14:paraId="3F556430" w14:textId="423C2B4E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</w:p>
    <w:p w:rsidRPr="009467D1" w:rsidR="765A4075" w:rsidP="005435F3" w:rsidRDefault="57EBCA1E" w14:paraId="53845E40" w14:textId="771B70ED">
      <w:pPr>
        <w:tabs>
          <w:tab w:val="left" w:pos="280"/>
          <w:tab w:val="right" w:pos="9072"/>
        </w:tabs>
        <w:rPr>
          <w:rStyle w:val="normaltextrun"/>
          <w:rFonts w:ascii="Calibri" w:hAnsi="Calibri" w:eastAsia="Segoe UI Historic" w:cs="Calibri"/>
        </w:rPr>
      </w:pPr>
      <w:r w:rsidRPr="025A028A" w:rsidR="57EBCA1E">
        <w:rPr>
          <w:rStyle w:val="normaltextrun"/>
          <w:rFonts w:ascii="Calibri" w:hAnsi="Calibri" w:eastAsia="Segoe UI Historic" w:cs="Calibri"/>
        </w:rPr>
        <w:t>Ich freue mich, wenn Sie Ihrem Kind ermöglichen, am Bildungsfestival 20</w:t>
      </w:r>
      <w:r w:rsidRPr="025A028A" w:rsidR="28275DE2">
        <w:rPr>
          <w:rStyle w:val="normaltextrun"/>
          <w:rFonts w:ascii="Calibri" w:hAnsi="Calibri" w:eastAsia="Segoe UI Historic" w:cs="Calibri"/>
        </w:rPr>
        <w:t>2</w:t>
      </w:r>
      <w:r w:rsidRPr="025A028A" w:rsidR="00040C73">
        <w:rPr>
          <w:rStyle w:val="normaltextrun"/>
          <w:rFonts w:ascii="Calibri" w:hAnsi="Calibri" w:eastAsia="Segoe UI Historic" w:cs="Calibri"/>
        </w:rPr>
        <w:t>3</w:t>
      </w:r>
      <w:r w:rsidRPr="025A028A" w:rsidR="57EBCA1E">
        <w:rPr>
          <w:rStyle w:val="normaltextrun"/>
          <w:rFonts w:ascii="Calibri" w:hAnsi="Calibri" w:eastAsia="Segoe UI Historic" w:cs="Calibri"/>
        </w:rPr>
        <w:t xml:space="preserve"> teilzunehmen, damit es sich dort weiterentwickeln und neue Dinge lernen kann.</w:t>
      </w:r>
    </w:p>
    <w:p w:rsidR="4AF8688B" w:rsidP="4AF8688B" w:rsidRDefault="4AF8688B" w14:paraId="0840C861" w14:textId="12EB1ABA">
      <w:pPr>
        <w:tabs>
          <w:tab w:val="left" w:pos="280"/>
          <w:tab w:val="right" w:pos="9072"/>
        </w:tabs>
        <w:rPr>
          <w:rStyle w:val="normaltextrun"/>
          <w:rFonts w:ascii="Calibri" w:hAnsi="Calibri" w:eastAsia="Segoe UI Historic" w:cs="Calibri"/>
        </w:rPr>
      </w:pPr>
    </w:p>
    <w:p w:rsidRPr="009467D1" w:rsidR="0696556D" w:rsidP="35055FBF" w:rsidRDefault="0696556D" w14:paraId="6B929FA8" w14:textId="5EBD1344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  <w:r w:rsidRPr="009467D1">
        <w:rPr>
          <w:rStyle w:val="normaltextrun"/>
          <w:rFonts w:ascii="Calibri" w:hAnsi="Calibri" w:eastAsia="Segoe UI Historic" w:cs="Calibri"/>
        </w:rPr>
        <w:t xml:space="preserve">Melden Sie sich bei Fragen gerne bei mir unter </w:t>
      </w:r>
      <w:r w:rsidRPr="009467D1">
        <w:rPr>
          <w:rStyle w:val="normaltextrun"/>
          <w:rFonts w:ascii="Calibri" w:hAnsi="Calibri" w:eastAsia="Segoe UI Historic" w:cs="Calibri"/>
          <w:highlight w:val="yellow"/>
        </w:rPr>
        <w:t>[gewünschtes Medium]</w:t>
      </w:r>
      <w:r w:rsidRPr="009467D1">
        <w:rPr>
          <w:rStyle w:val="normaltextrun"/>
          <w:rFonts w:ascii="Calibri" w:hAnsi="Calibri" w:eastAsia="Segoe UI Historic" w:cs="Calibri"/>
        </w:rPr>
        <w:t>. </w:t>
      </w:r>
    </w:p>
    <w:p w:rsidRPr="009467D1" w:rsidR="765A4075" w:rsidP="35055FBF" w:rsidRDefault="765A4075" w14:paraId="25DDFF23" w14:textId="25E79869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</w:p>
    <w:p w:rsidRPr="009467D1" w:rsidR="0696556D" w:rsidP="35055FBF" w:rsidRDefault="009467D1" w14:paraId="223DDF30" w14:textId="169994F2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  <w:r w:rsidRPr="009467D1">
        <w:rPr>
          <w:rStyle w:val="normaltextrun"/>
          <w:rFonts w:ascii="Calibri" w:hAnsi="Calibri" w:eastAsia="Segoe UI Historic" w:cs="Calibri"/>
        </w:rPr>
        <w:t>Freundliche</w:t>
      </w:r>
      <w:r w:rsidRPr="009467D1" w:rsidR="0696556D">
        <w:rPr>
          <w:rStyle w:val="normaltextrun"/>
          <w:rFonts w:ascii="Calibri" w:hAnsi="Calibri" w:eastAsia="Segoe UI Historic" w:cs="Calibri"/>
        </w:rPr>
        <w:t xml:space="preserve"> Grüße </w:t>
      </w:r>
    </w:p>
    <w:p w:rsidRPr="009467D1" w:rsidR="0696556D" w:rsidP="35055FBF" w:rsidRDefault="0696556D" w14:paraId="07AF0D29" w14:textId="10A14BEF">
      <w:pPr>
        <w:spacing w:beforeAutospacing="1" w:afterAutospacing="1" w:line="276" w:lineRule="auto"/>
        <w:jc w:val="both"/>
        <w:rPr>
          <w:rStyle w:val="normaltextrun"/>
          <w:rFonts w:ascii="Calibri" w:hAnsi="Calibri" w:eastAsia="Segoe UI Historic" w:cs="Calibri"/>
        </w:rPr>
      </w:pPr>
      <w:r w:rsidRPr="009467D1">
        <w:rPr>
          <w:rStyle w:val="normaltextrun"/>
          <w:rFonts w:ascii="Calibri" w:hAnsi="Calibri" w:eastAsia="Segoe UI Historic" w:cs="Calibri"/>
          <w:highlight w:val="yellow"/>
        </w:rPr>
        <w:t>[Name]</w:t>
      </w:r>
      <w:r w:rsidRPr="009467D1">
        <w:rPr>
          <w:rStyle w:val="normaltextrun"/>
          <w:rFonts w:ascii="Calibri" w:hAnsi="Calibri" w:eastAsia="Segoe UI Historic" w:cs="Calibri"/>
        </w:rPr>
        <w:t> </w:t>
      </w:r>
    </w:p>
    <w:p w:rsidRPr="009467D1" w:rsidR="765A4075" w:rsidP="35055FBF" w:rsidRDefault="765A4075" w14:paraId="630CB792" w14:textId="761179BC">
      <w:pPr>
        <w:spacing w:line="276" w:lineRule="auto"/>
        <w:jc w:val="both"/>
        <w:rPr>
          <w:rStyle w:val="normaltextrun"/>
          <w:rFonts w:ascii="Calibri" w:hAnsi="Calibri" w:eastAsia="Segoe UI Historic" w:cs="Calibri"/>
        </w:rPr>
      </w:pPr>
    </w:p>
    <w:p w:rsidRPr="009467D1" w:rsidR="765A4075" w:rsidP="35055FBF" w:rsidRDefault="765A4075" w14:paraId="2C8FF7D1" w14:textId="6B74EC74">
      <w:pPr>
        <w:rPr>
          <w:rStyle w:val="normaltextrun"/>
          <w:rFonts w:ascii="Calibri" w:hAnsi="Calibri" w:eastAsia="Segoe UI Historic" w:cs="Calibri"/>
        </w:rPr>
      </w:pPr>
    </w:p>
    <w:sectPr w:rsidRPr="009467D1" w:rsidR="765A4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7DB" w:rsidRDefault="003647DB" w14:paraId="4C5FA260" w14:textId="77777777">
      <w:pPr>
        <w:spacing w:after="0" w:line="240" w:lineRule="auto"/>
      </w:pPr>
      <w:r>
        <w:separator/>
      </w:r>
    </w:p>
  </w:endnote>
  <w:endnote w:type="continuationSeparator" w:id="0">
    <w:p w:rsidR="003647DB" w:rsidRDefault="003647DB" w14:paraId="6FB090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37F" w:rsidRDefault="009C537F" w14:paraId="2ED27E8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5A4075" w:rsidTr="765A4075" w14:paraId="45C729C5" w14:textId="77777777">
      <w:tc>
        <w:tcPr>
          <w:tcW w:w="3005" w:type="dxa"/>
        </w:tcPr>
        <w:p w:rsidR="765A4075" w:rsidP="765A4075" w:rsidRDefault="765A4075" w14:paraId="4733CD92" w14:textId="0455402A">
          <w:pPr>
            <w:pStyle w:val="Kopfzeile"/>
            <w:ind w:left="-115"/>
          </w:pPr>
        </w:p>
      </w:tc>
      <w:tc>
        <w:tcPr>
          <w:tcW w:w="3005" w:type="dxa"/>
        </w:tcPr>
        <w:p w:rsidR="765A4075" w:rsidP="765A4075" w:rsidRDefault="765A4075" w14:paraId="10C8784A" w14:textId="13CEA247">
          <w:pPr>
            <w:pStyle w:val="Kopfzeile"/>
            <w:jc w:val="center"/>
          </w:pPr>
        </w:p>
      </w:tc>
      <w:tc>
        <w:tcPr>
          <w:tcW w:w="3005" w:type="dxa"/>
        </w:tcPr>
        <w:p w:rsidR="765A4075" w:rsidP="765A4075" w:rsidRDefault="765A4075" w14:paraId="0DDBB1AA" w14:textId="797B59D1">
          <w:pPr>
            <w:pStyle w:val="Kopfzeile"/>
            <w:ind w:right="-115"/>
            <w:jc w:val="right"/>
          </w:pPr>
        </w:p>
      </w:tc>
    </w:tr>
  </w:tbl>
  <w:p w:rsidR="765A4075" w:rsidP="765A4075" w:rsidRDefault="765A4075" w14:paraId="0621A692" w14:textId="67CDEC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055FBF" w:rsidTr="35055FBF" w14:paraId="40359BAE" w14:textId="77777777">
      <w:tc>
        <w:tcPr>
          <w:tcW w:w="3005" w:type="dxa"/>
        </w:tcPr>
        <w:p w:rsidR="35055FBF" w:rsidP="35055FBF" w:rsidRDefault="35055FBF" w14:paraId="38BFC3E9" w14:textId="1E88743D">
          <w:pPr>
            <w:pStyle w:val="Kopfzeile"/>
            <w:ind w:left="-115"/>
          </w:pPr>
        </w:p>
      </w:tc>
      <w:tc>
        <w:tcPr>
          <w:tcW w:w="3005" w:type="dxa"/>
        </w:tcPr>
        <w:p w:rsidR="35055FBF" w:rsidP="35055FBF" w:rsidRDefault="35055FBF" w14:paraId="69F4DB58" w14:textId="150C0F77">
          <w:pPr>
            <w:pStyle w:val="Kopfzeile"/>
            <w:jc w:val="center"/>
          </w:pPr>
        </w:p>
      </w:tc>
      <w:tc>
        <w:tcPr>
          <w:tcW w:w="3005" w:type="dxa"/>
        </w:tcPr>
        <w:p w:rsidR="35055FBF" w:rsidP="35055FBF" w:rsidRDefault="35055FBF" w14:paraId="2EB414BC" w14:textId="06D7E0C4">
          <w:pPr>
            <w:pStyle w:val="Kopfzeile"/>
            <w:ind w:right="-115"/>
            <w:jc w:val="right"/>
          </w:pPr>
        </w:p>
      </w:tc>
    </w:tr>
  </w:tbl>
  <w:p w:rsidR="35055FBF" w:rsidP="35055FBF" w:rsidRDefault="35055FBF" w14:paraId="4F282C55" w14:textId="699A5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7DB" w:rsidRDefault="003647DB" w14:paraId="68E6DFD9" w14:textId="77777777">
      <w:pPr>
        <w:spacing w:after="0" w:line="240" w:lineRule="auto"/>
      </w:pPr>
      <w:r>
        <w:separator/>
      </w:r>
    </w:p>
  </w:footnote>
  <w:footnote w:type="continuationSeparator" w:id="0">
    <w:p w:rsidR="003647DB" w:rsidRDefault="003647DB" w14:paraId="6BD643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37F" w:rsidRDefault="009C537F" w14:paraId="1002FBF3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37F" w:rsidRDefault="009C537F" w14:paraId="52768874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467D1" w:rsidR="005435F3" w:rsidP="005435F3" w:rsidRDefault="005435F3" w14:paraId="1090CD40" w14:textId="5CA3C1A6">
    <w:pPr>
      <w:spacing w:after="0" w:line="276" w:lineRule="auto"/>
      <w:jc w:val="right"/>
      <w:rPr>
        <w:rFonts w:ascii="Calibri" w:hAnsi="Calibri" w:eastAsia="Segoe UI Historic" w:cs="Calibri"/>
        <w:color w:val="000000" w:themeColor="text1"/>
      </w:rPr>
    </w:pPr>
    <w:r w:rsidRPr="009467D1">
      <w:rPr>
        <w:rFonts w:ascii="Calibri" w:hAnsi="Calibri" w:cs="Calibri"/>
        <w:noProof/>
        <w:highlight w:val="yellow"/>
      </w:rPr>
      <w:drawing>
        <wp:anchor distT="0" distB="0" distL="114300" distR="114300" simplePos="0" relativeHeight="251658240" behindDoc="0" locked="0" layoutInCell="1" allowOverlap="1" wp14:anchorId="7A2DFAE3" wp14:editId="577D1057">
          <wp:simplePos x="0" y="0"/>
          <wp:positionH relativeFrom="column">
            <wp:posOffset>161925</wp:posOffset>
          </wp:positionH>
          <wp:positionV relativeFrom="paragraph">
            <wp:posOffset>-142875</wp:posOffset>
          </wp:positionV>
          <wp:extent cx="1480820" cy="548005"/>
          <wp:effectExtent l="0" t="0" r="5080" b="4445"/>
          <wp:wrapThrough wrapText="bothSides">
            <wp:wrapPolygon edited="0">
              <wp:start x="834" y="0"/>
              <wp:lineTo x="0" y="3003"/>
              <wp:lineTo x="0" y="8260"/>
              <wp:lineTo x="834" y="21024"/>
              <wp:lineTo x="3057" y="21024"/>
              <wp:lineTo x="12226" y="20273"/>
              <wp:lineTo x="21396" y="16519"/>
              <wp:lineTo x="21396" y="2253"/>
              <wp:lineTo x="20840" y="0"/>
              <wp:lineTo x="834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7D1">
      <w:rPr>
        <w:rFonts w:ascii="Calibri" w:hAnsi="Calibri" w:eastAsia="Segoe UI Historic" w:cs="Calibri"/>
        <w:highlight w:val="yellow"/>
      </w:rPr>
      <w:t xml:space="preserve"> [Logo eigene Institution/Organisation/Schule]</w:t>
    </w:r>
    <w:r w:rsidRPr="009467D1">
      <w:rPr>
        <w:rFonts w:ascii="Calibri" w:hAnsi="Calibri" w:eastAsia="Segoe UI Historic" w:cs="Calibri"/>
      </w:rPr>
      <w:t> </w:t>
    </w:r>
  </w:p>
  <w:p w:rsidR="35055FBF" w:rsidRDefault="35055FBF" w14:paraId="0E6D8204" w14:textId="1E1EB9B0"/>
  <w:p w:rsidR="35055FBF" w:rsidP="35055FBF" w:rsidRDefault="35055FBF" w14:paraId="10F931BE" w14:textId="608402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B62157"/>
    <w:rsid w:val="00040C73"/>
    <w:rsid w:val="0014DA91"/>
    <w:rsid w:val="003647DB"/>
    <w:rsid w:val="004105B1"/>
    <w:rsid w:val="005435F3"/>
    <w:rsid w:val="009467D1"/>
    <w:rsid w:val="009C537F"/>
    <w:rsid w:val="00A679F7"/>
    <w:rsid w:val="00B6784A"/>
    <w:rsid w:val="00BB2F97"/>
    <w:rsid w:val="00DF074C"/>
    <w:rsid w:val="00FA600B"/>
    <w:rsid w:val="025A028A"/>
    <w:rsid w:val="03D197BC"/>
    <w:rsid w:val="0559933A"/>
    <w:rsid w:val="05751F95"/>
    <w:rsid w:val="0630A1A2"/>
    <w:rsid w:val="0696556D"/>
    <w:rsid w:val="06D66024"/>
    <w:rsid w:val="07C5AB16"/>
    <w:rsid w:val="081508D0"/>
    <w:rsid w:val="086CEDCB"/>
    <w:rsid w:val="0E2F5CF4"/>
    <w:rsid w:val="0E9C240C"/>
    <w:rsid w:val="1051F30A"/>
    <w:rsid w:val="12F8C357"/>
    <w:rsid w:val="13029B46"/>
    <w:rsid w:val="135B13F5"/>
    <w:rsid w:val="139B6AD7"/>
    <w:rsid w:val="139F94FB"/>
    <w:rsid w:val="1553F0EC"/>
    <w:rsid w:val="18C3FAD1"/>
    <w:rsid w:val="19BA026E"/>
    <w:rsid w:val="1BAAA6E0"/>
    <w:rsid w:val="1D774B19"/>
    <w:rsid w:val="1DC10123"/>
    <w:rsid w:val="1E3445E7"/>
    <w:rsid w:val="1F3D6E85"/>
    <w:rsid w:val="263F57CC"/>
    <w:rsid w:val="28275DE2"/>
    <w:rsid w:val="29B7CB35"/>
    <w:rsid w:val="2C4C4C1F"/>
    <w:rsid w:val="30FC55DD"/>
    <w:rsid w:val="3393C1AD"/>
    <w:rsid w:val="35055FBF"/>
    <w:rsid w:val="35661B93"/>
    <w:rsid w:val="35A25974"/>
    <w:rsid w:val="363433DD"/>
    <w:rsid w:val="3663AD14"/>
    <w:rsid w:val="37D88841"/>
    <w:rsid w:val="3C89B51C"/>
    <w:rsid w:val="3F8EA525"/>
    <w:rsid w:val="3FDBF59C"/>
    <w:rsid w:val="400A3C64"/>
    <w:rsid w:val="422E2D6C"/>
    <w:rsid w:val="43482881"/>
    <w:rsid w:val="484D2A2B"/>
    <w:rsid w:val="4AF8688B"/>
    <w:rsid w:val="4BBA8FAE"/>
    <w:rsid w:val="4C4C6A17"/>
    <w:rsid w:val="4F48A2DC"/>
    <w:rsid w:val="518A001E"/>
    <w:rsid w:val="53C7D1AE"/>
    <w:rsid w:val="54577BFC"/>
    <w:rsid w:val="55535E4B"/>
    <w:rsid w:val="57EBCA1E"/>
    <w:rsid w:val="5932DAA5"/>
    <w:rsid w:val="5A32FBF0"/>
    <w:rsid w:val="5E5F8166"/>
    <w:rsid w:val="62E06D80"/>
    <w:rsid w:val="6379215A"/>
    <w:rsid w:val="64B145CB"/>
    <w:rsid w:val="658AF9FB"/>
    <w:rsid w:val="66441CAB"/>
    <w:rsid w:val="673FFEFA"/>
    <w:rsid w:val="6A043C14"/>
    <w:rsid w:val="6F6CBA9B"/>
    <w:rsid w:val="70E49CBD"/>
    <w:rsid w:val="71F02DE7"/>
    <w:rsid w:val="74A07FA6"/>
    <w:rsid w:val="765A4075"/>
    <w:rsid w:val="7BB62157"/>
    <w:rsid w:val="7BD92DF3"/>
    <w:rsid w:val="7BDB1CD6"/>
    <w:rsid w:val="7F3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62157"/>
  <w15:chartTrackingRefBased/>
  <w15:docId w15:val="{D752CD3A-EC1B-4239-897B-2AA284DD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normaltextrun" w:customStyle="1">
    <w:name w:val="normaltextrun"/>
    <w:basedOn w:val="Absatz-Standardschriftart"/>
    <w:rsid w:val="765A4075"/>
  </w:style>
  <w:style w:type="character" w:styleId="eop" w:customStyle="1">
    <w:name w:val="eop"/>
    <w:basedOn w:val="Absatz-Standardschriftart"/>
    <w:rsid w:val="765A4075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fzeileZchn" w:customStyle="1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bildungsfestival.org" TargetMode="External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Stella S.</dc:creator>
  <keywords/>
  <dc:description/>
  <lastModifiedBy>Team Mitmachen</lastModifiedBy>
  <revision>10</revision>
  <dcterms:created xsi:type="dcterms:W3CDTF">2021-12-27T16:35:00.0000000Z</dcterms:created>
  <dcterms:modified xsi:type="dcterms:W3CDTF">2023-04-25T15:16:19.3436640Z</dcterms:modified>
</coreProperties>
</file>